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FTAI Infrastructure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12,585,066.00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13,490,351.00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13,490,351.00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11.4 %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12,585,066.00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13,490,351.00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13,490,351.00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12,585,066.00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13,490,351.00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13,490,351.00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12,585,066.00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13,490,351.00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13,490,351.00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FTAI Infrastructure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1345 Avenue Of The Americas, 45th Floor, New York NY 10105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11.42  %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FTAI Infrastructure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1884</Words>
  <Characters>10000</Characters>
  <CharactersWithSpaces>11796</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